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FD12" w14:textId="0D28FE3B" w:rsidR="0028547C" w:rsidRDefault="0028547C" w:rsidP="003F30B6">
      <w:pPr>
        <w:jc w:val="center"/>
        <w:rPr>
          <w:rFonts w:ascii="Times New Roman" w:hAnsi="Times New Roman" w:cs="Times New Roman"/>
          <w:b/>
          <w:sz w:val="24"/>
        </w:rPr>
      </w:pPr>
      <w:r w:rsidRPr="0028547C">
        <w:rPr>
          <w:rFonts w:ascii="Times New Roman" w:hAnsi="Times New Roman" w:cs="Times New Roman"/>
          <w:b/>
          <w:sz w:val="24"/>
        </w:rPr>
        <w:t>DF Website Directory Information Sheet</w:t>
      </w:r>
    </w:p>
    <w:p w14:paraId="44E8621F" w14:textId="212EB82E" w:rsidR="0028547C" w:rsidRDefault="003B79C6" w:rsidP="0028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Rank or Prefix</w:t>
      </w:r>
      <w:r w:rsidR="0028547C">
        <w:rPr>
          <w:rFonts w:ascii="Times New Roman" w:hAnsi="Times New Roman" w:cs="Times New Roman"/>
          <w:b/>
          <w:sz w:val="24"/>
        </w:rPr>
        <w:t>:</w:t>
      </w:r>
      <w:r w:rsidR="00B60D5E">
        <w:rPr>
          <w:rFonts w:ascii="Times New Roman" w:hAnsi="Times New Roman" w:cs="Times New Roman"/>
          <w:b/>
          <w:sz w:val="24"/>
        </w:rPr>
        <w:t xml:space="preserve"> </w:t>
      </w:r>
      <w:r w:rsidR="00B12F21">
        <w:rPr>
          <w:rFonts w:ascii="Times New Roman" w:hAnsi="Times New Roman" w:cs="Times New Roman"/>
          <w:b/>
          <w:sz w:val="24"/>
        </w:rPr>
        <w:tab/>
      </w:r>
      <w:r w:rsidR="006D5700" w:rsidRPr="00864AE5">
        <w:rPr>
          <w:rFonts w:ascii="Times New Roman" w:hAnsi="Times New Roman" w:cs="Times New Roman"/>
          <w:bCs/>
          <w:sz w:val="24"/>
        </w:rPr>
        <w:t>Rank</w:t>
      </w:r>
    </w:p>
    <w:p w14:paraId="22091D26" w14:textId="77777777" w:rsidR="003B79C6" w:rsidRDefault="003B79C6" w:rsidP="003B79C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52B00522" w14:textId="63D3C5BC" w:rsidR="0028547C" w:rsidRDefault="0028547C" w:rsidP="0028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First Name:</w:t>
      </w:r>
      <w:r w:rsidR="00B60D5E" w:rsidRPr="00294EB3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6D5700" w:rsidRPr="00864AE5">
        <w:rPr>
          <w:rFonts w:ascii="Times New Roman" w:hAnsi="Times New Roman" w:cs="Times New Roman"/>
          <w:bCs/>
          <w:sz w:val="24"/>
        </w:rPr>
        <w:t>First</w:t>
      </w:r>
    </w:p>
    <w:p w14:paraId="45C1CA62" w14:textId="77777777" w:rsidR="003B79C6" w:rsidRDefault="003B79C6" w:rsidP="003B79C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367DF40F" w14:textId="38B2B6C8" w:rsidR="0028547C" w:rsidRDefault="0028547C" w:rsidP="0028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Last Name:</w:t>
      </w:r>
      <w:r w:rsidR="00B60D5E" w:rsidRPr="00294EB3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6D5700" w:rsidRPr="00864AE5">
        <w:rPr>
          <w:rFonts w:ascii="Times New Roman" w:hAnsi="Times New Roman" w:cs="Times New Roman"/>
          <w:bCs/>
          <w:sz w:val="24"/>
        </w:rPr>
        <w:t>Last</w:t>
      </w:r>
    </w:p>
    <w:p w14:paraId="1908B0DA" w14:textId="77777777" w:rsidR="003B79C6" w:rsidRDefault="003B79C6" w:rsidP="003B79C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7D756705" w14:textId="12FFB22A" w:rsidR="0028547C" w:rsidRDefault="0028547C" w:rsidP="0028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Title:</w:t>
      </w:r>
      <w:r w:rsidR="00B60D5E" w:rsidRPr="00294EB3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6D5700" w:rsidRPr="00864AE5">
        <w:rPr>
          <w:rFonts w:ascii="Times New Roman" w:hAnsi="Times New Roman" w:cs="Times New Roman"/>
          <w:bCs/>
          <w:sz w:val="24"/>
        </w:rPr>
        <w:t>Title</w:t>
      </w:r>
    </w:p>
    <w:p w14:paraId="1BFE2421" w14:textId="77777777" w:rsidR="003B79C6" w:rsidRDefault="003B79C6" w:rsidP="003B79C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7FBCBC75" w14:textId="32617465" w:rsidR="0028547C" w:rsidRDefault="0028547C" w:rsidP="0028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Work Phone:</w:t>
      </w:r>
      <w:r w:rsidR="00B60D5E" w:rsidRPr="00294EB3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6D5700" w:rsidRPr="00864AE5">
        <w:rPr>
          <w:rFonts w:ascii="Times New Roman" w:hAnsi="Times New Roman" w:cs="Times New Roman"/>
          <w:bCs/>
          <w:sz w:val="24"/>
        </w:rPr>
        <w:t>719-333-xxxx</w:t>
      </w:r>
    </w:p>
    <w:p w14:paraId="0696D6BC" w14:textId="77777777" w:rsidR="003B79C6" w:rsidRDefault="003B79C6" w:rsidP="003B79C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63B89215" w14:textId="7557B1E1" w:rsidR="0028547C" w:rsidRDefault="0028547C" w:rsidP="0028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Department:</w:t>
      </w:r>
      <w:r w:rsidR="00B60D5E" w:rsidRPr="00294EB3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6D5700" w:rsidRPr="00864AE5">
        <w:rPr>
          <w:rFonts w:ascii="Times New Roman" w:hAnsi="Times New Roman" w:cs="Times New Roman"/>
          <w:bCs/>
          <w:sz w:val="24"/>
        </w:rPr>
        <w:t>Department</w:t>
      </w:r>
    </w:p>
    <w:p w14:paraId="3AC91AC7" w14:textId="77777777" w:rsidR="003B79C6" w:rsidRDefault="003B79C6" w:rsidP="003B79C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50151464" w14:textId="7DE25F80" w:rsidR="0028547C" w:rsidRDefault="0028547C" w:rsidP="0028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E-mail Address:</w:t>
      </w:r>
      <w:r w:rsidR="00B60D5E" w:rsidRPr="00294EB3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6D5700" w:rsidRPr="00864AE5">
        <w:rPr>
          <w:rFonts w:ascii="Times New Roman" w:hAnsi="Times New Roman" w:cs="Times New Roman"/>
          <w:bCs/>
          <w:sz w:val="24"/>
        </w:rPr>
        <w:t>xxx.xxx@afacademy.af.edu</w:t>
      </w:r>
    </w:p>
    <w:p w14:paraId="53BC20D6" w14:textId="77777777" w:rsidR="003B79C6" w:rsidRDefault="003B79C6" w:rsidP="003B79C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734489C8" w14:textId="62A1346B" w:rsidR="0028547C" w:rsidRDefault="0028547C" w:rsidP="0028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Linkedin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url:</w:t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B12F21" w:rsidRPr="00294EB3">
        <w:rPr>
          <w:rFonts w:ascii="Times New Roman" w:hAnsi="Times New Roman" w:cs="Times New Roman"/>
          <w:b/>
          <w:color w:val="0070C0"/>
          <w:sz w:val="24"/>
        </w:rPr>
        <w:tab/>
      </w:r>
      <w:r w:rsidR="006D5700" w:rsidRPr="00864AE5">
        <w:rPr>
          <w:rFonts w:ascii="Times New Roman" w:hAnsi="Times New Roman" w:cs="Times New Roman"/>
          <w:bCs/>
          <w:sz w:val="24"/>
        </w:rPr>
        <w:t>Profile URL</w:t>
      </w:r>
    </w:p>
    <w:p w14:paraId="2766A7E8" w14:textId="77777777" w:rsidR="003B79C6" w:rsidRDefault="003B79C6" w:rsidP="003B79C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691D29B8" w14:textId="34A86754" w:rsidR="00B84CB4" w:rsidRDefault="0028547C" w:rsidP="00B84C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Biography (2-3 paragraphs):</w:t>
      </w:r>
      <w:r w:rsidR="00A3043E">
        <w:rPr>
          <w:rFonts w:ascii="Times New Roman" w:hAnsi="Times New Roman" w:cs="Times New Roman"/>
          <w:b/>
          <w:sz w:val="24"/>
        </w:rPr>
        <w:t xml:space="preserve">  </w:t>
      </w:r>
      <w:r w:rsidR="006D5700" w:rsidRPr="00864AE5">
        <w:rPr>
          <w:rFonts w:ascii="Times New Roman" w:hAnsi="Times New Roman" w:cs="Times New Roman"/>
          <w:bCs/>
          <w:sz w:val="24"/>
        </w:rPr>
        <w:t>Add content…</w:t>
      </w:r>
    </w:p>
    <w:p w14:paraId="1ED67846" w14:textId="77777777" w:rsidR="00B84CB4" w:rsidRPr="00B84CB4" w:rsidRDefault="00B84CB4" w:rsidP="00B84CB4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3C7A2D6E" w14:textId="77777777" w:rsidR="00B84CB4" w:rsidRPr="00B84CB4" w:rsidRDefault="00B84CB4" w:rsidP="00B84CB4">
      <w:pPr>
        <w:pStyle w:val="ListParagraph"/>
        <w:ind w:left="360"/>
        <w:rPr>
          <w:rFonts w:ascii="Times New Roman" w:hAnsi="Times New Roman" w:cs="Times New Roman"/>
          <w:color w:val="0070C0"/>
          <w:sz w:val="20"/>
        </w:rPr>
      </w:pPr>
    </w:p>
    <w:p w14:paraId="08F03C64" w14:textId="77777777" w:rsidR="00A3043E" w:rsidRDefault="0028547C" w:rsidP="00A30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Education:</w:t>
      </w:r>
      <w:r w:rsidR="00180083">
        <w:rPr>
          <w:rFonts w:ascii="Times New Roman" w:hAnsi="Times New Roman" w:cs="Times New Roman"/>
          <w:b/>
          <w:sz w:val="24"/>
        </w:rPr>
        <w:tab/>
      </w:r>
    </w:p>
    <w:p w14:paraId="16659982" w14:textId="577222B3" w:rsidR="00A3043E" w:rsidRPr="00864AE5" w:rsidRDefault="006D5700" w:rsidP="006D5700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 w:rsidRPr="00864AE5">
        <w:rPr>
          <w:rFonts w:ascii="Times New Roman" w:hAnsi="Times New Roman" w:cs="Times New Roman"/>
          <w:bCs/>
          <w:sz w:val="24"/>
        </w:rPr>
        <w:t>Education latest to earliest with dates in parentheses (2024-2025)</w:t>
      </w:r>
    </w:p>
    <w:p w14:paraId="64BA057A" w14:textId="38836FD2" w:rsidR="006D5700" w:rsidRPr="00864AE5" w:rsidRDefault="006D5700" w:rsidP="006D5700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 w:rsidRPr="00864AE5">
        <w:rPr>
          <w:rFonts w:ascii="Times New Roman" w:hAnsi="Times New Roman" w:cs="Times New Roman"/>
          <w:bCs/>
          <w:sz w:val="24"/>
        </w:rPr>
        <w:t>Education latest to earliest with dates in parentheses (202</w:t>
      </w:r>
      <w:r w:rsidRPr="00864AE5">
        <w:rPr>
          <w:rFonts w:ascii="Times New Roman" w:hAnsi="Times New Roman" w:cs="Times New Roman"/>
          <w:bCs/>
          <w:sz w:val="24"/>
        </w:rPr>
        <w:t>3</w:t>
      </w:r>
      <w:r w:rsidRPr="00864AE5">
        <w:rPr>
          <w:rFonts w:ascii="Times New Roman" w:hAnsi="Times New Roman" w:cs="Times New Roman"/>
          <w:bCs/>
          <w:sz w:val="24"/>
        </w:rPr>
        <w:t>-202</w:t>
      </w:r>
      <w:r w:rsidRPr="00864AE5">
        <w:rPr>
          <w:rFonts w:ascii="Times New Roman" w:hAnsi="Times New Roman" w:cs="Times New Roman"/>
          <w:bCs/>
          <w:sz w:val="24"/>
        </w:rPr>
        <w:t>4</w:t>
      </w:r>
      <w:r w:rsidRPr="00864AE5">
        <w:rPr>
          <w:rFonts w:ascii="Times New Roman" w:hAnsi="Times New Roman" w:cs="Times New Roman"/>
          <w:bCs/>
          <w:sz w:val="24"/>
        </w:rPr>
        <w:t>)</w:t>
      </w:r>
    </w:p>
    <w:p w14:paraId="1B72CA4F" w14:textId="6CA27769" w:rsidR="00B505D5" w:rsidRPr="00864AE5" w:rsidRDefault="006D5700" w:rsidP="006D5700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 w:rsidRPr="00864AE5">
        <w:rPr>
          <w:rFonts w:ascii="Times New Roman" w:hAnsi="Times New Roman" w:cs="Times New Roman"/>
          <w:bCs/>
          <w:sz w:val="24"/>
        </w:rPr>
        <w:t>Education latest to earliest with dates in parentheses (202</w:t>
      </w:r>
      <w:r w:rsidRPr="00864AE5">
        <w:rPr>
          <w:rFonts w:ascii="Times New Roman" w:hAnsi="Times New Roman" w:cs="Times New Roman"/>
          <w:bCs/>
          <w:sz w:val="24"/>
        </w:rPr>
        <w:t>2</w:t>
      </w:r>
      <w:r w:rsidRPr="00864AE5">
        <w:rPr>
          <w:rFonts w:ascii="Times New Roman" w:hAnsi="Times New Roman" w:cs="Times New Roman"/>
          <w:bCs/>
          <w:sz w:val="24"/>
        </w:rPr>
        <w:t>-202</w:t>
      </w:r>
      <w:r w:rsidRPr="00864AE5">
        <w:rPr>
          <w:rFonts w:ascii="Times New Roman" w:hAnsi="Times New Roman" w:cs="Times New Roman"/>
          <w:bCs/>
          <w:sz w:val="24"/>
        </w:rPr>
        <w:t>3</w:t>
      </w:r>
      <w:r w:rsidRPr="00864AE5">
        <w:rPr>
          <w:rFonts w:ascii="Times New Roman" w:hAnsi="Times New Roman" w:cs="Times New Roman"/>
          <w:bCs/>
          <w:sz w:val="24"/>
        </w:rPr>
        <w:t>)</w:t>
      </w:r>
    </w:p>
    <w:p w14:paraId="1982CE9C" w14:textId="77777777" w:rsidR="00B505D5" w:rsidRDefault="00B505D5" w:rsidP="007A5115">
      <w:pPr>
        <w:pStyle w:val="ListParagraph"/>
        <w:ind w:left="360"/>
        <w:rPr>
          <w:rFonts w:ascii="Times New Roman" w:hAnsi="Times New Roman" w:cs="Times New Roman"/>
          <w:color w:val="0070C0"/>
          <w:sz w:val="20"/>
        </w:rPr>
      </w:pPr>
    </w:p>
    <w:p w14:paraId="1EB8BC6D" w14:textId="77777777" w:rsidR="00B505D5" w:rsidRPr="007A5115" w:rsidRDefault="00B505D5" w:rsidP="007A5115">
      <w:pPr>
        <w:pStyle w:val="ListParagraph"/>
        <w:ind w:left="360"/>
        <w:rPr>
          <w:rFonts w:ascii="Times New Roman" w:hAnsi="Times New Roman" w:cs="Times New Roman"/>
          <w:color w:val="0070C0"/>
          <w:sz w:val="20"/>
        </w:rPr>
      </w:pPr>
    </w:p>
    <w:p w14:paraId="5AAA5C13" w14:textId="19ED74CF" w:rsidR="00807072" w:rsidRPr="006D5700" w:rsidRDefault="0028547C" w:rsidP="006D57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Professional Experience:</w:t>
      </w:r>
      <w:r w:rsidR="00E0375C" w:rsidRPr="00294EB3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14:paraId="7400A8ED" w14:textId="69A810D0" w:rsidR="006D5700" w:rsidRPr="00864AE5" w:rsidRDefault="006D5700" w:rsidP="006D5700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 w:rsidRPr="00864AE5">
        <w:rPr>
          <w:rFonts w:ascii="Times New Roman" w:hAnsi="Times New Roman" w:cs="Times New Roman"/>
          <w:bCs/>
          <w:sz w:val="24"/>
        </w:rPr>
        <w:t>Professional Experience</w:t>
      </w:r>
      <w:r w:rsidRPr="00864AE5">
        <w:rPr>
          <w:rFonts w:ascii="Times New Roman" w:hAnsi="Times New Roman" w:cs="Times New Roman"/>
          <w:bCs/>
          <w:sz w:val="24"/>
        </w:rPr>
        <w:t xml:space="preserve"> latest to earliest with dates in parentheses (2024-2025)</w:t>
      </w:r>
    </w:p>
    <w:p w14:paraId="585D7811" w14:textId="3E5B91F2" w:rsidR="006D5700" w:rsidRPr="00864AE5" w:rsidRDefault="006D5700" w:rsidP="006D5700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 w:rsidRPr="00864AE5">
        <w:rPr>
          <w:rFonts w:ascii="Times New Roman" w:hAnsi="Times New Roman" w:cs="Times New Roman"/>
          <w:bCs/>
          <w:sz w:val="24"/>
        </w:rPr>
        <w:t>Professional Experience latest to earliest with dates in parentheses (2023-2024)</w:t>
      </w:r>
    </w:p>
    <w:p w14:paraId="14D41AA4" w14:textId="031378E1" w:rsidR="006D5700" w:rsidRPr="00864AE5" w:rsidRDefault="006D5700" w:rsidP="006D5700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 w:rsidRPr="00864AE5">
        <w:rPr>
          <w:rFonts w:ascii="Times New Roman" w:hAnsi="Times New Roman" w:cs="Times New Roman"/>
          <w:bCs/>
          <w:sz w:val="24"/>
        </w:rPr>
        <w:t>Professional Experience latest to earliest with dates in parentheses (2022-2023)</w:t>
      </w:r>
    </w:p>
    <w:p w14:paraId="3A9BAB6F" w14:textId="7934C392" w:rsidR="00666A71" w:rsidRDefault="00666A71" w:rsidP="00691879">
      <w:pPr>
        <w:ind w:left="360"/>
        <w:rPr>
          <w:rFonts w:ascii="Times New Roman" w:hAnsi="Times New Roman" w:cs="Times New Roman"/>
          <w:color w:val="0070C0"/>
          <w:sz w:val="20"/>
        </w:rPr>
      </w:pPr>
    </w:p>
    <w:p w14:paraId="31A5C296" w14:textId="1CFC588F" w:rsidR="00666A71" w:rsidRPr="006D5700" w:rsidRDefault="0028547C" w:rsidP="006D57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Honors &amp; Awards:</w:t>
      </w:r>
      <w:r w:rsidR="000B5D05">
        <w:rPr>
          <w:rFonts w:ascii="Times New Roman" w:hAnsi="Times New Roman" w:cs="Times New Roman"/>
          <w:b/>
          <w:sz w:val="24"/>
        </w:rPr>
        <w:t xml:space="preserve"> </w:t>
      </w:r>
    </w:p>
    <w:p w14:paraId="545D168C" w14:textId="0925C88E" w:rsidR="006D5700" w:rsidRPr="00864AE5" w:rsidRDefault="006D5700" w:rsidP="006D5700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 w:rsidRPr="00864AE5">
        <w:rPr>
          <w:rFonts w:ascii="Times New Roman" w:hAnsi="Times New Roman" w:cs="Times New Roman"/>
          <w:bCs/>
          <w:sz w:val="24"/>
        </w:rPr>
        <w:t>Honors &amp; Awards</w:t>
      </w:r>
      <w:r w:rsidRPr="00864AE5">
        <w:rPr>
          <w:rFonts w:ascii="Times New Roman" w:hAnsi="Times New Roman" w:cs="Times New Roman"/>
          <w:bCs/>
          <w:sz w:val="24"/>
        </w:rPr>
        <w:t xml:space="preserve"> latest to earliest with dates in parentheses (2024-2025)</w:t>
      </w:r>
    </w:p>
    <w:p w14:paraId="1236EB6E" w14:textId="6C27BA7A" w:rsidR="006D5700" w:rsidRPr="00864AE5" w:rsidRDefault="006D5700" w:rsidP="006D5700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 w:rsidRPr="00864AE5">
        <w:rPr>
          <w:rFonts w:ascii="Times New Roman" w:hAnsi="Times New Roman" w:cs="Times New Roman"/>
          <w:bCs/>
          <w:sz w:val="24"/>
        </w:rPr>
        <w:t>Honors &amp; Awards latest to earliest with dates in parentheses (2023-2024)</w:t>
      </w:r>
    </w:p>
    <w:p w14:paraId="48CB7E21" w14:textId="1C1661DE" w:rsidR="003C55E1" w:rsidRDefault="006D5700" w:rsidP="006D5700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 w:rsidRPr="00864AE5">
        <w:rPr>
          <w:rFonts w:ascii="Times New Roman" w:hAnsi="Times New Roman" w:cs="Times New Roman"/>
          <w:bCs/>
          <w:sz w:val="24"/>
        </w:rPr>
        <w:t>Honors &amp; Awards latest to earliest with dates in parentheses (2022-2023)</w:t>
      </w:r>
    </w:p>
    <w:p w14:paraId="2F0E3FDB" w14:textId="77777777" w:rsidR="00B94F55" w:rsidRPr="00B94F55" w:rsidRDefault="00B94F55" w:rsidP="00B94F55">
      <w:pPr>
        <w:rPr>
          <w:rFonts w:ascii="Times New Roman" w:hAnsi="Times New Roman" w:cs="Times New Roman"/>
          <w:bCs/>
          <w:sz w:val="24"/>
        </w:rPr>
      </w:pPr>
    </w:p>
    <w:p w14:paraId="1D716786" w14:textId="2E42AAC7" w:rsidR="00B94F55" w:rsidRPr="006D5700" w:rsidRDefault="00B94F55" w:rsidP="00B94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Research and Scholarly Interests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14:paraId="229D485D" w14:textId="0D646B72" w:rsidR="00B94F55" w:rsidRPr="00864AE5" w:rsidRDefault="00B94F55" w:rsidP="00B94F55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Research and Scholarly Int.</w:t>
      </w:r>
      <w:r w:rsidRPr="00864AE5">
        <w:rPr>
          <w:rFonts w:ascii="Times New Roman" w:hAnsi="Times New Roman" w:cs="Times New Roman"/>
          <w:bCs/>
          <w:sz w:val="24"/>
        </w:rPr>
        <w:t xml:space="preserve"> latest to earliest with dates in parentheses (2024-2025)</w:t>
      </w:r>
    </w:p>
    <w:p w14:paraId="06EDD29C" w14:textId="4B9D3B0F" w:rsidR="00B94F55" w:rsidRPr="00864AE5" w:rsidRDefault="00B94F55" w:rsidP="00B94F55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Research and Scholarly Int.</w:t>
      </w:r>
      <w:r w:rsidRPr="00864AE5">
        <w:rPr>
          <w:rFonts w:ascii="Times New Roman" w:hAnsi="Times New Roman" w:cs="Times New Roman"/>
          <w:bCs/>
          <w:sz w:val="24"/>
        </w:rPr>
        <w:t xml:space="preserve"> latest to earliest with dates in parentheses (2023-2024)</w:t>
      </w:r>
    </w:p>
    <w:p w14:paraId="6CB54E56" w14:textId="2415DE86" w:rsidR="00B94F55" w:rsidRPr="00864AE5" w:rsidRDefault="00B94F55" w:rsidP="00B94F55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Research and Scholarly Int.</w:t>
      </w:r>
      <w:r w:rsidRPr="00864AE5">
        <w:rPr>
          <w:rFonts w:ascii="Times New Roman" w:hAnsi="Times New Roman" w:cs="Times New Roman"/>
          <w:bCs/>
          <w:sz w:val="24"/>
        </w:rPr>
        <w:t xml:space="preserve"> latest to earliest with dates in parentheses (2022-2023)</w:t>
      </w:r>
    </w:p>
    <w:p w14:paraId="380DC52B" w14:textId="0F37624C" w:rsidR="00C37679" w:rsidRDefault="00C37679" w:rsidP="00C37679">
      <w:pPr>
        <w:rPr>
          <w:rFonts w:ascii="Times New Roman" w:hAnsi="Times New Roman" w:cs="Times New Roman"/>
          <w:color w:val="0070C0"/>
        </w:rPr>
      </w:pPr>
    </w:p>
    <w:p w14:paraId="139744B5" w14:textId="7A80713F" w:rsidR="00B94F55" w:rsidRPr="006D5700" w:rsidRDefault="00B94F55" w:rsidP="00B94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Publications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14:paraId="2D338F53" w14:textId="07260743" w:rsidR="00B94F55" w:rsidRPr="00864AE5" w:rsidRDefault="00B94F55" w:rsidP="00B94F55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Publications</w:t>
      </w:r>
      <w:r w:rsidRPr="00864AE5">
        <w:rPr>
          <w:rFonts w:ascii="Times New Roman" w:hAnsi="Times New Roman" w:cs="Times New Roman"/>
          <w:bCs/>
          <w:sz w:val="24"/>
        </w:rPr>
        <w:t xml:space="preserve"> latest to earliest with dates in parentheses (2024-2025)</w:t>
      </w:r>
    </w:p>
    <w:p w14:paraId="2E0E2624" w14:textId="6BCC0CEC" w:rsidR="00B94F55" w:rsidRPr="00864AE5" w:rsidRDefault="00B94F55" w:rsidP="00B94F55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Publications</w:t>
      </w:r>
      <w:r w:rsidRPr="00864AE5">
        <w:rPr>
          <w:rFonts w:ascii="Times New Roman" w:hAnsi="Times New Roman" w:cs="Times New Roman"/>
          <w:bCs/>
          <w:sz w:val="24"/>
        </w:rPr>
        <w:t xml:space="preserve"> latest to earliest with dates in parentheses (2023-2024)</w:t>
      </w:r>
    </w:p>
    <w:p w14:paraId="6FD9F563" w14:textId="646E6BB2" w:rsidR="00B94F55" w:rsidRPr="00864AE5" w:rsidRDefault="00B94F55" w:rsidP="00B94F55">
      <w:pPr>
        <w:pStyle w:val="ListParagraph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Publications</w:t>
      </w:r>
      <w:r w:rsidRPr="00864AE5">
        <w:rPr>
          <w:rFonts w:ascii="Times New Roman" w:hAnsi="Times New Roman" w:cs="Times New Roman"/>
          <w:bCs/>
          <w:sz w:val="24"/>
        </w:rPr>
        <w:t xml:space="preserve"> latest to earliest with dates in parentheses (2022-2023)</w:t>
      </w:r>
    </w:p>
    <w:p w14:paraId="3C834913" w14:textId="77777777" w:rsidR="00B94F55" w:rsidRPr="00C37679" w:rsidRDefault="00B94F55" w:rsidP="00C37679">
      <w:pPr>
        <w:rPr>
          <w:rFonts w:ascii="Times New Roman" w:hAnsi="Times New Roman" w:cs="Times New Roman"/>
          <w:color w:val="0070C0"/>
        </w:rPr>
      </w:pPr>
    </w:p>
    <w:sectPr w:rsidR="00B94F55" w:rsidRPr="00C37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92416"/>
    <w:multiLevelType w:val="hybridMultilevel"/>
    <w:tmpl w:val="78A0F468"/>
    <w:lvl w:ilvl="0" w:tplc="FA701C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F1493D"/>
    <w:multiLevelType w:val="hybridMultilevel"/>
    <w:tmpl w:val="92508D54"/>
    <w:lvl w:ilvl="0" w:tplc="4AF2A7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B1AA3"/>
    <w:multiLevelType w:val="hybridMultilevel"/>
    <w:tmpl w:val="92508D54"/>
    <w:lvl w:ilvl="0" w:tplc="4AF2A7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09A2"/>
    <w:multiLevelType w:val="hybridMultilevel"/>
    <w:tmpl w:val="92508D54"/>
    <w:lvl w:ilvl="0" w:tplc="4AF2A7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576096">
    <w:abstractNumId w:val="1"/>
  </w:num>
  <w:num w:numId="2" w16cid:durableId="591746479">
    <w:abstractNumId w:val="3"/>
  </w:num>
  <w:num w:numId="3" w16cid:durableId="879895893">
    <w:abstractNumId w:val="2"/>
  </w:num>
  <w:num w:numId="4" w16cid:durableId="102262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7C"/>
    <w:rsid w:val="00002786"/>
    <w:rsid w:val="00002E1E"/>
    <w:rsid w:val="0000397E"/>
    <w:rsid w:val="00004D6F"/>
    <w:rsid w:val="00004D7F"/>
    <w:rsid w:val="000104A2"/>
    <w:rsid w:val="00010A5C"/>
    <w:rsid w:val="00011A0D"/>
    <w:rsid w:val="00012DCE"/>
    <w:rsid w:val="00014557"/>
    <w:rsid w:val="000163F8"/>
    <w:rsid w:val="00016D1D"/>
    <w:rsid w:val="00020E26"/>
    <w:rsid w:val="000224AF"/>
    <w:rsid w:val="0002670F"/>
    <w:rsid w:val="000279F3"/>
    <w:rsid w:val="00031BD8"/>
    <w:rsid w:val="00032C02"/>
    <w:rsid w:val="00033C21"/>
    <w:rsid w:val="00040429"/>
    <w:rsid w:val="00040E5C"/>
    <w:rsid w:val="0004138B"/>
    <w:rsid w:val="00043301"/>
    <w:rsid w:val="00043838"/>
    <w:rsid w:val="00043DF3"/>
    <w:rsid w:val="000448B5"/>
    <w:rsid w:val="00044A9D"/>
    <w:rsid w:val="000450FA"/>
    <w:rsid w:val="00045CCD"/>
    <w:rsid w:val="00047C71"/>
    <w:rsid w:val="000529E0"/>
    <w:rsid w:val="00052F0F"/>
    <w:rsid w:val="000605A9"/>
    <w:rsid w:val="000617E4"/>
    <w:rsid w:val="0006639C"/>
    <w:rsid w:val="0007001D"/>
    <w:rsid w:val="00074A26"/>
    <w:rsid w:val="00075C0F"/>
    <w:rsid w:val="000765FF"/>
    <w:rsid w:val="00077AEC"/>
    <w:rsid w:val="00081F3B"/>
    <w:rsid w:val="000868DB"/>
    <w:rsid w:val="00091FBB"/>
    <w:rsid w:val="00093E1B"/>
    <w:rsid w:val="00096FB2"/>
    <w:rsid w:val="0009770C"/>
    <w:rsid w:val="000A0309"/>
    <w:rsid w:val="000A0835"/>
    <w:rsid w:val="000A2209"/>
    <w:rsid w:val="000A3741"/>
    <w:rsid w:val="000A526F"/>
    <w:rsid w:val="000B27D9"/>
    <w:rsid w:val="000B29FA"/>
    <w:rsid w:val="000B4816"/>
    <w:rsid w:val="000B5D05"/>
    <w:rsid w:val="000B675F"/>
    <w:rsid w:val="000C1686"/>
    <w:rsid w:val="000C5509"/>
    <w:rsid w:val="000D1674"/>
    <w:rsid w:val="000D3578"/>
    <w:rsid w:val="000D3D7F"/>
    <w:rsid w:val="000D4F76"/>
    <w:rsid w:val="000E0BB5"/>
    <w:rsid w:val="000E4458"/>
    <w:rsid w:val="000E7F16"/>
    <w:rsid w:val="000F297F"/>
    <w:rsid w:val="000F3810"/>
    <w:rsid w:val="000F3C54"/>
    <w:rsid w:val="000F6132"/>
    <w:rsid w:val="0010219D"/>
    <w:rsid w:val="00102AE0"/>
    <w:rsid w:val="00102E07"/>
    <w:rsid w:val="00103707"/>
    <w:rsid w:val="00105C3F"/>
    <w:rsid w:val="00114A34"/>
    <w:rsid w:val="00121000"/>
    <w:rsid w:val="0012169E"/>
    <w:rsid w:val="00121E7B"/>
    <w:rsid w:val="001264D3"/>
    <w:rsid w:val="00126561"/>
    <w:rsid w:val="00126BDB"/>
    <w:rsid w:val="00127CF3"/>
    <w:rsid w:val="00130BCF"/>
    <w:rsid w:val="00131525"/>
    <w:rsid w:val="0013385C"/>
    <w:rsid w:val="00135341"/>
    <w:rsid w:val="0013551F"/>
    <w:rsid w:val="00137617"/>
    <w:rsid w:val="001433DD"/>
    <w:rsid w:val="00144383"/>
    <w:rsid w:val="00144832"/>
    <w:rsid w:val="00145B26"/>
    <w:rsid w:val="0014796F"/>
    <w:rsid w:val="00150A41"/>
    <w:rsid w:val="00150ACA"/>
    <w:rsid w:val="00151187"/>
    <w:rsid w:val="0015275A"/>
    <w:rsid w:val="00152B7A"/>
    <w:rsid w:val="00152FA1"/>
    <w:rsid w:val="001614E4"/>
    <w:rsid w:val="0016201D"/>
    <w:rsid w:val="00162FF5"/>
    <w:rsid w:val="00164B4E"/>
    <w:rsid w:val="00170D19"/>
    <w:rsid w:val="0017312A"/>
    <w:rsid w:val="00176032"/>
    <w:rsid w:val="001760AB"/>
    <w:rsid w:val="0017735D"/>
    <w:rsid w:val="00180083"/>
    <w:rsid w:val="00180C81"/>
    <w:rsid w:val="00181411"/>
    <w:rsid w:val="00182BE9"/>
    <w:rsid w:val="00185AA4"/>
    <w:rsid w:val="00191548"/>
    <w:rsid w:val="00195DE6"/>
    <w:rsid w:val="00196356"/>
    <w:rsid w:val="00197D4A"/>
    <w:rsid w:val="001A0310"/>
    <w:rsid w:val="001A23F1"/>
    <w:rsid w:val="001A4BC2"/>
    <w:rsid w:val="001A59EF"/>
    <w:rsid w:val="001A73EF"/>
    <w:rsid w:val="001B23C0"/>
    <w:rsid w:val="001B518A"/>
    <w:rsid w:val="001B6632"/>
    <w:rsid w:val="001B6747"/>
    <w:rsid w:val="001B7534"/>
    <w:rsid w:val="001B770B"/>
    <w:rsid w:val="001B78C4"/>
    <w:rsid w:val="001C1264"/>
    <w:rsid w:val="001C12B3"/>
    <w:rsid w:val="001C205D"/>
    <w:rsid w:val="001C215E"/>
    <w:rsid w:val="001C3C4E"/>
    <w:rsid w:val="001C60B2"/>
    <w:rsid w:val="001D27BD"/>
    <w:rsid w:val="001D3E03"/>
    <w:rsid w:val="001D5504"/>
    <w:rsid w:val="001D5794"/>
    <w:rsid w:val="001D5BA0"/>
    <w:rsid w:val="001D622B"/>
    <w:rsid w:val="001D7FB3"/>
    <w:rsid w:val="001E01B9"/>
    <w:rsid w:val="001E6764"/>
    <w:rsid w:val="001E6A6D"/>
    <w:rsid w:val="001F089E"/>
    <w:rsid w:val="001F3B01"/>
    <w:rsid w:val="00200F9C"/>
    <w:rsid w:val="00201445"/>
    <w:rsid w:val="00203607"/>
    <w:rsid w:val="00205F35"/>
    <w:rsid w:val="00206877"/>
    <w:rsid w:val="00210047"/>
    <w:rsid w:val="002134DE"/>
    <w:rsid w:val="00215136"/>
    <w:rsid w:val="00216425"/>
    <w:rsid w:val="002206FE"/>
    <w:rsid w:val="002215D0"/>
    <w:rsid w:val="00223EF9"/>
    <w:rsid w:val="0022408F"/>
    <w:rsid w:val="002271DB"/>
    <w:rsid w:val="0023206E"/>
    <w:rsid w:val="0023227B"/>
    <w:rsid w:val="00232813"/>
    <w:rsid w:val="00233B10"/>
    <w:rsid w:val="0023558B"/>
    <w:rsid w:val="00235CBF"/>
    <w:rsid w:val="0024004E"/>
    <w:rsid w:val="0024614F"/>
    <w:rsid w:val="002470C9"/>
    <w:rsid w:val="00247A61"/>
    <w:rsid w:val="002559AA"/>
    <w:rsid w:val="002569AD"/>
    <w:rsid w:val="00256AE8"/>
    <w:rsid w:val="00257BC5"/>
    <w:rsid w:val="002610CF"/>
    <w:rsid w:val="002664D3"/>
    <w:rsid w:val="002675A1"/>
    <w:rsid w:val="00270B97"/>
    <w:rsid w:val="0027266A"/>
    <w:rsid w:val="00273D2D"/>
    <w:rsid w:val="00283E9F"/>
    <w:rsid w:val="00284C48"/>
    <w:rsid w:val="0028547C"/>
    <w:rsid w:val="0028683B"/>
    <w:rsid w:val="002909FF"/>
    <w:rsid w:val="00291E88"/>
    <w:rsid w:val="002934C8"/>
    <w:rsid w:val="00294EB3"/>
    <w:rsid w:val="00297A1A"/>
    <w:rsid w:val="002A17EF"/>
    <w:rsid w:val="002A382B"/>
    <w:rsid w:val="002A3A18"/>
    <w:rsid w:val="002A7F77"/>
    <w:rsid w:val="002B035F"/>
    <w:rsid w:val="002B3671"/>
    <w:rsid w:val="002B56E1"/>
    <w:rsid w:val="002C1123"/>
    <w:rsid w:val="002C4C71"/>
    <w:rsid w:val="002C5483"/>
    <w:rsid w:val="002C70A5"/>
    <w:rsid w:val="002C733B"/>
    <w:rsid w:val="002C7560"/>
    <w:rsid w:val="002D2E39"/>
    <w:rsid w:val="002D4A29"/>
    <w:rsid w:val="002D5856"/>
    <w:rsid w:val="002E04C4"/>
    <w:rsid w:val="002E1CCF"/>
    <w:rsid w:val="002E2616"/>
    <w:rsid w:val="002E7772"/>
    <w:rsid w:val="002F0F20"/>
    <w:rsid w:val="002F69A5"/>
    <w:rsid w:val="002F725E"/>
    <w:rsid w:val="002F7ACA"/>
    <w:rsid w:val="00301569"/>
    <w:rsid w:val="00310C34"/>
    <w:rsid w:val="00310C64"/>
    <w:rsid w:val="00312653"/>
    <w:rsid w:val="00312B6E"/>
    <w:rsid w:val="0031390E"/>
    <w:rsid w:val="00314563"/>
    <w:rsid w:val="003172AD"/>
    <w:rsid w:val="00317DE5"/>
    <w:rsid w:val="00317EBC"/>
    <w:rsid w:val="00320374"/>
    <w:rsid w:val="00320767"/>
    <w:rsid w:val="00320A0C"/>
    <w:rsid w:val="003217C4"/>
    <w:rsid w:val="0032180A"/>
    <w:rsid w:val="00321B66"/>
    <w:rsid w:val="0032242F"/>
    <w:rsid w:val="00325F74"/>
    <w:rsid w:val="0033430D"/>
    <w:rsid w:val="00335807"/>
    <w:rsid w:val="00337309"/>
    <w:rsid w:val="00341598"/>
    <w:rsid w:val="00341982"/>
    <w:rsid w:val="00342099"/>
    <w:rsid w:val="00345597"/>
    <w:rsid w:val="00347C7F"/>
    <w:rsid w:val="00347EE9"/>
    <w:rsid w:val="00350C6F"/>
    <w:rsid w:val="00350EB7"/>
    <w:rsid w:val="003518C8"/>
    <w:rsid w:val="00353FD3"/>
    <w:rsid w:val="00355441"/>
    <w:rsid w:val="003653E6"/>
    <w:rsid w:val="00372647"/>
    <w:rsid w:val="00372F51"/>
    <w:rsid w:val="003761FF"/>
    <w:rsid w:val="00376A33"/>
    <w:rsid w:val="0038047B"/>
    <w:rsid w:val="00381464"/>
    <w:rsid w:val="00382490"/>
    <w:rsid w:val="00382DDE"/>
    <w:rsid w:val="003836AA"/>
    <w:rsid w:val="00392125"/>
    <w:rsid w:val="00394074"/>
    <w:rsid w:val="00394BCA"/>
    <w:rsid w:val="003A35F3"/>
    <w:rsid w:val="003A6AFE"/>
    <w:rsid w:val="003B0228"/>
    <w:rsid w:val="003B0E9B"/>
    <w:rsid w:val="003B1C71"/>
    <w:rsid w:val="003B29DF"/>
    <w:rsid w:val="003B783B"/>
    <w:rsid w:val="003B79C6"/>
    <w:rsid w:val="003B7AAC"/>
    <w:rsid w:val="003B7BE1"/>
    <w:rsid w:val="003C1B31"/>
    <w:rsid w:val="003C1E5B"/>
    <w:rsid w:val="003C3224"/>
    <w:rsid w:val="003C4A97"/>
    <w:rsid w:val="003C4ED9"/>
    <w:rsid w:val="003C55E1"/>
    <w:rsid w:val="003C5795"/>
    <w:rsid w:val="003D005C"/>
    <w:rsid w:val="003D524E"/>
    <w:rsid w:val="003D73F1"/>
    <w:rsid w:val="003D78BC"/>
    <w:rsid w:val="003E53BB"/>
    <w:rsid w:val="003E78A1"/>
    <w:rsid w:val="003F0747"/>
    <w:rsid w:val="003F0F8E"/>
    <w:rsid w:val="003F30B6"/>
    <w:rsid w:val="003F50CC"/>
    <w:rsid w:val="003F7837"/>
    <w:rsid w:val="003F78BD"/>
    <w:rsid w:val="00401110"/>
    <w:rsid w:val="004013BE"/>
    <w:rsid w:val="00402453"/>
    <w:rsid w:val="004025C0"/>
    <w:rsid w:val="00403F59"/>
    <w:rsid w:val="00405F96"/>
    <w:rsid w:val="00406DA0"/>
    <w:rsid w:val="0041023E"/>
    <w:rsid w:val="00410CA8"/>
    <w:rsid w:val="00412B7E"/>
    <w:rsid w:val="00412ED7"/>
    <w:rsid w:val="004150BC"/>
    <w:rsid w:val="00420B02"/>
    <w:rsid w:val="0042357C"/>
    <w:rsid w:val="0042524B"/>
    <w:rsid w:val="004254E2"/>
    <w:rsid w:val="004268F3"/>
    <w:rsid w:val="00426A13"/>
    <w:rsid w:val="00426EA3"/>
    <w:rsid w:val="00433E13"/>
    <w:rsid w:val="00434AC5"/>
    <w:rsid w:val="004377D8"/>
    <w:rsid w:val="004407C7"/>
    <w:rsid w:val="004445F6"/>
    <w:rsid w:val="00446C40"/>
    <w:rsid w:val="00447642"/>
    <w:rsid w:val="00447822"/>
    <w:rsid w:val="004512F1"/>
    <w:rsid w:val="00451EC4"/>
    <w:rsid w:val="00452F9E"/>
    <w:rsid w:val="00457C65"/>
    <w:rsid w:val="004629B3"/>
    <w:rsid w:val="00463D10"/>
    <w:rsid w:val="00463D9E"/>
    <w:rsid w:val="00467871"/>
    <w:rsid w:val="00471998"/>
    <w:rsid w:val="00472ACF"/>
    <w:rsid w:val="00473CD5"/>
    <w:rsid w:val="00473E78"/>
    <w:rsid w:val="004748F6"/>
    <w:rsid w:val="00475DB2"/>
    <w:rsid w:val="004806E4"/>
    <w:rsid w:val="0048080B"/>
    <w:rsid w:val="004819EE"/>
    <w:rsid w:val="00491262"/>
    <w:rsid w:val="00491FC1"/>
    <w:rsid w:val="0049286E"/>
    <w:rsid w:val="00492D55"/>
    <w:rsid w:val="004936D0"/>
    <w:rsid w:val="00493C2C"/>
    <w:rsid w:val="00494D46"/>
    <w:rsid w:val="004A067C"/>
    <w:rsid w:val="004A205D"/>
    <w:rsid w:val="004A2BE8"/>
    <w:rsid w:val="004A3766"/>
    <w:rsid w:val="004A4811"/>
    <w:rsid w:val="004A7DB1"/>
    <w:rsid w:val="004B0D50"/>
    <w:rsid w:val="004B23CC"/>
    <w:rsid w:val="004B30F7"/>
    <w:rsid w:val="004B3A2F"/>
    <w:rsid w:val="004B520B"/>
    <w:rsid w:val="004B7273"/>
    <w:rsid w:val="004B7ADC"/>
    <w:rsid w:val="004C06E3"/>
    <w:rsid w:val="004C24A8"/>
    <w:rsid w:val="004C7D5E"/>
    <w:rsid w:val="004D0492"/>
    <w:rsid w:val="004D0D0C"/>
    <w:rsid w:val="004D356A"/>
    <w:rsid w:val="004E3EA6"/>
    <w:rsid w:val="004E4FB0"/>
    <w:rsid w:val="004E5278"/>
    <w:rsid w:val="004F1139"/>
    <w:rsid w:val="004F1809"/>
    <w:rsid w:val="004F3D06"/>
    <w:rsid w:val="004F438F"/>
    <w:rsid w:val="004F520E"/>
    <w:rsid w:val="004F5D8F"/>
    <w:rsid w:val="004F5E0E"/>
    <w:rsid w:val="004F6FE3"/>
    <w:rsid w:val="005009C8"/>
    <w:rsid w:val="00500D2F"/>
    <w:rsid w:val="005022E7"/>
    <w:rsid w:val="005024AE"/>
    <w:rsid w:val="0050491E"/>
    <w:rsid w:val="005058E5"/>
    <w:rsid w:val="0051078A"/>
    <w:rsid w:val="00511233"/>
    <w:rsid w:val="00512132"/>
    <w:rsid w:val="005133CC"/>
    <w:rsid w:val="00517F17"/>
    <w:rsid w:val="00520E78"/>
    <w:rsid w:val="00524E95"/>
    <w:rsid w:val="005257C7"/>
    <w:rsid w:val="00532037"/>
    <w:rsid w:val="00532FF4"/>
    <w:rsid w:val="00535F0D"/>
    <w:rsid w:val="00537ACA"/>
    <w:rsid w:val="00540F41"/>
    <w:rsid w:val="00541809"/>
    <w:rsid w:val="005437F2"/>
    <w:rsid w:val="005444E2"/>
    <w:rsid w:val="00545EC9"/>
    <w:rsid w:val="00546424"/>
    <w:rsid w:val="005518AC"/>
    <w:rsid w:val="005533AE"/>
    <w:rsid w:val="00555542"/>
    <w:rsid w:val="005601D7"/>
    <w:rsid w:val="00560EE7"/>
    <w:rsid w:val="0056440A"/>
    <w:rsid w:val="00565C5C"/>
    <w:rsid w:val="00570773"/>
    <w:rsid w:val="00571068"/>
    <w:rsid w:val="0057126E"/>
    <w:rsid w:val="00573B11"/>
    <w:rsid w:val="00583959"/>
    <w:rsid w:val="00585A6B"/>
    <w:rsid w:val="00586ABD"/>
    <w:rsid w:val="005901E3"/>
    <w:rsid w:val="0059042A"/>
    <w:rsid w:val="00590DA2"/>
    <w:rsid w:val="00592590"/>
    <w:rsid w:val="0059359F"/>
    <w:rsid w:val="00593C39"/>
    <w:rsid w:val="00596B95"/>
    <w:rsid w:val="00597F22"/>
    <w:rsid w:val="005A4D5B"/>
    <w:rsid w:val="005A5239"/>
    <w:rsid w:val="005A668F"/>
    <w:rsid w:val="005A7F82"/>
    <w:rsid w:val="005B0246"/>
    <w:rsid w:val="005B4C0B"/>
    <w:rsid w:val="005B6575"/>
    <w:rsid w:val="005C38A4"/>
    <w:rsid w:val="005C44B4"/>
    <w:rsid w:val="005C6A11"/>
    <w:rsid w:val="005C7A05"/>
    <w:rsid w:val="005C7FC8"/>
    <w:rsid w:val="005D0E65"/>
    <w:rsid w:val="005D3EF6"/>
    <w:rsid w:val="005D683D"/>
    <w:rsid w:val="005D7BFB"/>
    <w:rsid w:val="005E1452"/>
    <w:rsid w:val="005E1B00"/>
    <w:rsid w:val="005E5748"/>
    <w:rsid w:val="005F15A3"/>
    <w:rsid w:val="005F3C7F"/>
    <w:rsid w:val="005F5F3B"/>
    <w:rsid w:val="005F643D"/>
    <w:rsid w:val="00600439"/>
    <w:rsid w:val="00604E1D"/>
    <w:rsid w:val="006079B6"/>
    <w:rsid w:val="00613A52"/>
    <w:rsid w:val="00615FB9"/>
    <w:rsid w:val="00621174"/>
    <w:rsid w:val="00622242"/>
    <w:rsid w:val="006226A7"/>
    <w:rsid w:val="006233EC"/>
    <w:rsid w:val="006247A9"/>
    <w:rsid w:val="006353D1"/>
    <w:rsid w:val="006356D6"/>
    <w:rsid w:val="00640E7B"/>
    <w:rsid w:val="00641FB6"/>
    <w:rsid w:val="00643267"/>
    <w:rsid w:val="006438FF"/>
    <w:rsid w:val="00643D05"/>
    <w:rsid w:val="00644327"/>
    <w:rsid w:val="0064491A"/>
    <w:rsid w:val="00644A2B"/>
    <w:rsid w:val="0064520B"/>
    <w:rsid w:val="006545A6"/>
    <w:rsid w:val="00655589"/>
    <w:rsid w:val="0065787A"/>
    <w:rsid w:val="0066247A"/>
    <w:rsid w:val="00663BD7"/>
    <w:rsid w:val="006641A5"/>
    <w:rsid w:val="00666A71"/>
    <w:rsid w:val="006710A0"/>
    <w:rsid w:val="0067132A"/>
    <w:rsid w:val="00671BA1"/>
    <w:rsid w:val="00671D97"/>
    <w:rsid w:val="006746F4"/>
    <w:rsid w:val="00674A90"/>
    <w:rsid w:val="00677529"/>
    <w:rsid w:val="006800BC"/>
    <w:rsid w:val="00681FCA"/>
    <w:rsid w:val="00682BFA"/>
    <w:rsid w:val="00682C32"/>
    <w:rsid w:val="00684427"/>
    <w:rsid w:val="0068629D"/>
    <w:rsid w:val="00687909"/>
    <w:rsid w:val="006908F4"/>
    <w:rsid w:val="00690A69"/>
    <w:rsid w:val="00691879"/>
    <w:rsid w:val="00691F2E"/>
    <w:rsid w:val="0069532B"/>
    <w:rsid w:val="006957C1"/>
    <w:rsid w:val="006A1FD1"/>
    <w:rsid w:val="006A65A3"/>
    <w:rsid w:val="006B0B48"/>
    <w:rsid w:val="006B3FE5"/>
    <w:rsid w:val="006C09B1"/>
    <w:rsid w:val="006C26BE"/>
    <w:rsid w:val="006D3330"/>
    <w:rsid w:val="006D3832"/>
    <w:rsid w:val="006D422B"/>
    <w:rsid w:val="006D5167"/>
    <w:rsid w:val="006D5700"/>
    <w:rsid w:val="006D579F"/>
    <w:rsid w:val="006D663F"/>
    <w:rsid w:val="006D6788"/>
    <w:rsid w:val="006E07F5"/>
    <w:rsid w:val="006E16B4"/>
    <w:rsid w:val="006E3121"/>
    <w:rsid w:val="006E6860"/>
    <w:rsid w:val="006F2354"/>
    <w:rsid w:val="006F2D97"/>
    <w:rsid w:val="006F2E2B"/>
    <w:rsid w:val="006F40B3"/>
    <w:rsid w:val="006F66C3"/>
    <w:rsid w:val="00700417"/>
    <w:rsid w:val="00700AFB"/>
    <w:rsid w:val="00701EF2"/>
    <w:rsid w:val="0070675C"/>
    <w:rsid w:val="00706A67"/>
    <w:rsid w:val="00707C9E"/>
    <w:rsid w:val="0071028C"/>
    <w:rsid w:val="00715315"/>
    <w:rsid w:val="00717D0A"/>
    <w:rsid w:val="00720AF7"/>
    <w:rsid w:val="00721434"/>
    <w:rsid w:val="007215D8"/>
    <w:rsid w:val="00721A89"/>
    <w:rsid w:val="007228B1"/>
    <w:rsid w:val="00734D96"/>
    <w:rsid w:val="00735875"/>
    <w:rsid w:val="0073687E"/>
    <w:rsid w:val="007411FC"/>
    <w:rsid w:val="0074175B"/>
    <w:rsid w:val="00741FE6"/>
    <w:rsid w:val="00744946"/>
    <w:rsid w:val="007477C3"/>
    <w:rsid w:val="00752443"/>
    <w:rsid w:val="00752EB6"/>
    <w:rsid w:val="007547F6"/>
    <w:rsid w:val="00757C9D"/>
    <w:rsid w:val="0076216F"/>
    <w:rsid w:val="007643F7"/>
    <w:rsid w:val="0077573C"/>
    <w:rsid w:val="007770DA"/>
    <w:rsid w:val="0078041A"/>
    <w:rsid w:val="007820E1"/>
    <w:rsid w:val="00782C14"/>
    <w:rsid w:val="00782E6B"/>
    <w:rsid w:val="00783771"/>
    <w:rsid w:val="0078482B"/>
    <w:rsid w:val="00785A77"/>
    <w:rsid w:val="007864FB"/>
    <w:rsid w:val="0079091D"/>
    <w:rsid w:val="00791133"/>
    <w:rsid w:val="007929F6"/>
    <w:rsid w:val="0079441E"/>
    <w:rsid w:val="007955EB"/>
    <w:rsid w:val="007969D5"/>
    <w:rsid w:val="00796F53"/>
    <w:rsid w:val="007970BE"/>
    <w:rsid w:val="007A065C"/>
    <w:rsid w:val="007A0797"/>
    <w:rsid w:val="007A4256"/>
    <w:rsid w:val="007A5115"/>
    <w:rsid w:val="007A62E4"/>
    <w:rsid w:val="007A6DB9"/>
    <w:rsid w:val="007A70AC"/>
    <w:rsid w:val="007A7859"/>
    <w:rsid w:val="007A7910"/>
    <w:rsid w:val="007B6385"/>
    <w:rsid w:val="007B72DC"/>
    <w:rsid w:val="007B73C6"/>
    <w:rsid w:val="007C0999"/>
    <w:rsid w:val="007C17FA"/>
    <w:rsid w:val="007C48A6"/>
    <w:rsid w:val="007C6D54"/>
    <w:rsid w:val="007D21AD"/>
    <w:rsid w:val="007D2297"/>
    <w:rsid w:val="007D3C6E"/>
    <w:rsid w:val="007D5AE5"/>
    <w:rsid w:val="007D72D8"/>
    <w:rsid w:val="007D7333"/>
    <w:rsid w:val="007E0F50"/>
    <w:rsid w:val="007E24D5"/>
    <w:rsid w:val="007E2A78"/>
    <w:rsid w:val="007E4214"/>
    <w:rsid w:val="007E5467"/>
    <w:rsid w:val="007E63D9"/>
    <w:rsid w:val="007F00BA"/>
    <w:rsid w:val="007F1323"/>
    <w:rsid w:val="007F59D0"/>
    <w:rsid w:val="00800B11"/>
    <w:rsid w:val="008012FE"/>
    <w:rsid w:val="00802D51"/>
    <w:rsid w:val="00807072"/>
    <w:rsid w:val="008074CF"/>
    <w:rsid w:val="0081078A"/>
    <w:rsid w:val="00810AA6"/>
    <w:rsid w:val="00810F6E"/>
    <w:rsid w:val="008149C9"/>
    <w:rsid w:val="008173A9"/>
    <w:rsid w:val="00817893"/>
    <w:rsid w:val="00823F36"/>
    <w:rsid w:val="008242CD"/>
    <w:rsid w:val="00825B60"/>
    <w:rsid w:val="00831053"/>
    <w:rsid w:val="0083105C"/>
    <w:rsid w:val="008319B7"/>
    <w:rsid w:val="00837935"/>
    <w:rsid w:val="00840F59"/>
    <w:rsid w:val="00841E65"/>
    <w:rsid w:val="00844BC8"/>
    <w:rsid w:val="00850731"/>
    <w:rsid w:val="0085257A"/>
    <w:rsid w:val="008533F2"/>
    <w:rsid w:val="00856E8B"/>
    <w:rsid w:val="00860988"/>
    <w:rsid w:val="00861D1D"/>
    <w:rsid w:val="00862ECE"/>
    <w:rsid w:val="00863BB3"/>
    <w:rsid w:val="00864AE5"/>
    <w:rsid w:val="00865551"/>
    <w:rsid w:val="00870742"/>
    <w:rsid w:val="008712B8"/>
    <w:rsid w:val="00871F92"/>
    <w:rsid w:val="00873CB5"/>
    <w:rsid w:val="00875956"/>
    <w:rsid w:val="00876312"/>
    <w:rsid w:val="0088098B"/>
    <w:rsid w:val="00880B7A"/>
    <w:rsid w:val="008817BC"/>
    <w:rsid w:val="008851FB"/>
    <w:rsid w:val="00885422"/>
    <w:rsid w:val="00886CB1"/>
    <w:rsid w:val="00890E3F"/>
    <w:rsid w:val="00893277"/>
    <w:rsid w:val="00893666"/>
    <w:rsid w:val="00896168"/>
    <w:rsid w:val="008972F4"/>
    <w:rsid w:val="008A0819"/>
    <w:rsid w:val="008A1837"/>
    <w:rsid w:val="008A5A40"/>
    <w:rsid w:val="008A68E7"/>
    <w:rsid w:val="008B0319"/>
    <w:rsid w:val="008B1A19"/>
    <w:rsid w:val="008B7116"/>
    <w:rsid w:val="008C0A3B"/>
    <w:rsid w:val="008C26BF"/>
    <w:rsid w:val="008C4441"/>
    <w:rsid w:val="008C7143"/>
    <w:rsid w:val="008C733A"/>
    <w:rsid w:val="008D0D01"/>
    <w:rsid w:val="008D200A"/>
    <w:rsid w:val="008D4B2D"/>
    <w:rsid w:val="008D4DC8"/>
    <w:rsid w:val="008D73FD"/>
    <w:rsid w:val="008E0E36"/>
    <w:rsid w:val="008E1BED"/>
    <w:rsid w:val="008E22BE"/>
    <w:rsid w:val="008E3023"/>
    <w:rsid w:val="008E5C98"/>
    <w:rsid w:val="008E7CA2"/>
    <w:rsid w:val="008F0ADA"/>
    <w:rsid w:val="008F3B32"/>
    <w:rsid w:val="008F7899"/>
    <w:rsid w:val="00902DCF"/>
    <w:rsid w:val="00903317"/>
    <w:rsid w:val="0090373A"/>
    <w:rsid w:val="00903E0B"/>
    <w:rsid w:val="009125B8"/>
    <w:rsid w:val="00914980"/>
    <w:rsid w:val="009164DB"/>
    <w:rsid w:val="00916ACA"/>
    <w:rsid w:val="00923A37"/>
    <w:rsid w:val="0092615A"/>
    <w:rsid w:val="00927569"/>
    <w:rsid w:val="009317B5"/>
    <w:rsid w:val="00942961"/>
    <w:rsid w:val="0094797E"/>
    <w:rsid w:val="00950B75"/>
    <w:rsid w:val="00955264"/>
    <w:rsid w:val="009564A3"/>
    <w:rsid w:val="009614FE"/>
    <w:rsid w:val="00962ED5"/>
    <w:rsid w:val="009639A9"/>
    <w:rsid w:val="0096787A"/>
    <w:rsid w:val="00967B44"/>
    <w:rsid w:val="00971664"/>
    <w:rsid w:val="00974EC2"/>
    <w:rsid w:val="00975F59"/>
    <w:rsid w:val="00976352"/>
    <w:rsid w:val="00976509"/>
    <w:rsid w:val="00977AC7"/>
    <w:rsid w:val="0098062A"/>
    <w:rsid w:val="00980DA3"/>
    <w:rsid w:val="00984C44"/>
    <w:rsid w:val="009870D2"/>
    <w:rsid w:val="00987F41"/>
    <w:rsid w:val="00990B41"/>
    <w:rsid w:val="0099222B"/>
    <w:rsid w:val="009A0D69"/>
    <w:rsid w:val="009A2919"/>
    <w:rsid w:val="009A2A2D"/>
    <w:rsid w:val="009A3213"/>
    <w:rsid w:val="009A43B9"/>
    <w:rsid w:val="009A7600"/>
    <w:rsid w:val="009B0C23"/>
    <w:rsid w:val="009B2A91"/>
    <w:rsid w:val="009B365B"/>
    <w:rsid w:val="009B61AB"/>
    <w:rsid w:val="009B62CB"/>
    <w:rsid w:val="009D640C"/>
    <w:rsid w:val="009E14B6"/>
    <w:rsid w:val="009E1C00"/>
    <w:rsid w:val="009E1FD7"/>
    <w:rsid w:val="009E32AA"/>
    <w:rsid w:val="009E49D3"/>
    <w:rsid w:val="009E4B29"/>
    <w:rsid w:val="009E4D5F"/>
    <w:rsid w:val="009E6067"/>
    <w:rsid w:val="009E752E"/>
    <w:rsid w:val="009F07FC"/>
    <w:rsid w:val="009F2955"/>
    <w:rsid w:val="009F624C"/>
    <w:rsid w:val="009F7306"/>
    <w:rsid w:val="00A01D0E"/>
    <w:rsid w:val="00A035B8"/>
    <w:rsid w:val="00A03C05"/>
    <w:rsid w:val="00A04474"/>
    <w:rsid w:val="00A059CE"/>
    <w:rsid w:val="00A11A9C"/>
    <w:rsid w:val="00A14D2D"/>
    <w:rsid w:val="00A1574D"/>
    <w:rsid w:val="00A172D1"/>
    <w:rsid w:val="00A201D2"/>
    <w:rsid w:val="00A22381"/>
    <w:rsid w:val="00A22A38"/>
    <w:rsid w:val="00A23F34"/>
    <w:rsid w:val="00A25C75"/>
    <w:rsid w:val="00A3043E"/>
    <w:rsid w:val="00A3651A"/>
    <w:rsid w:val="00A373A0"/>
    <w:rsid w:val="00A421F3"/>
    <w:rsid w:val="00A429FD"/>
    <w:rsid w:val="00A44505"/>
    <w:rsid w:val="00A45E87"/>
    <w:rsid w:val="00A46DC7"/>
    <w:rsid w:val="00A47942"/>
    <w:rsid w:val="00A528BE"/>
    <w:rsid w:val="00A62929"/>
    <w:rsid w:val="00A652A6"/>
    <w:rsid w:val="00A66C3B"/>
    <w:rsid w:val="00A670A9"/>
    <w:rsid w:val="00A675BD"/>
    <w:rsid w:val="00A7008A"/>
    <w:rsid w:val="00A715CF"/>
    <w:rsid w:val="00A71747"/>
    <w:rsid w:val="00A734E9"/>
    <w:rsid w:val="00A73E7F"/>
    <w:rsid w:val="00A74A8C"/>
    <w:rsid w:val="00A74EBB"/>
    <w:rsid w:val="00A75279"/>
    <w:rsid w:val="00A7530F"/>
    <w:rsid w:val="00A77288"/>
    <w:rsid w:val="00A8055B"/>
    <w:rsid w:val="00A81C9E"/>
    <w:rsid w:val="00A856F1"/>
    <w:rsid w:val="00A900B1"/>
    <w:rsid w:val="00A95EB5"/>
    <w:rsid w:val="00AA33B1"/>
    <w:rsid w:val="00AA3A3D"/>
    <w:rsid w:val="00AA424F"/>
    <w:rsid w:val="00AA5644"/>
    <w:rsid w:val="00AB1CB3"/>
    <w:rsid w:val="00AB2D91"/>
    <w:rsid w:val="00AB2FEF"/>
    <w:rsid w:val="00AC0008"/>
    <w:rsid w:val="00AC5020"/>
    <w:rsid w:val="00AD01BE"/>
    <w:rsid w:val="00AD2FDB"/>
    <w:rsid w:val="00AD52CB"/>
    <w:rsid w:val="00AD7461"/>
    <w:rsid w:val="00AD7BF8"/>
    <w:rsid w:val="00AE11F8"/>
    <w:rsid w:val="00AE324D"/>
    <w:rsid w:val="00AE64B3"/>
    <w:rsid w:val="00AF07D9"/>
    <w:rsid w:val="00AF1A95"/>
    <w:rsid w:val="00AF6682"/>
    <w:rsid w:val="00B02CB1"/>
    <w:rsid w:val="00B03876"/>
    <w:rsid w:val="00B07E58"/>
    <w:rsid w:val="00B12F21"/>
    <w:rsid w:val="00B14B20"/>
    <w:rsid w:val="00B14C83"/>
    <w:rsid w:val="00B164EB"/>
    <w:rsid w:val="00B1681D"/>
    <w:rsid w:val="00B26DBE"/>
    <w:rsid w:val="00B2730C"/>
    <w:rsid w:val="00B279C2"/>
    <w:rsid w:val="00B30139"/>
    <w:rsid w:val="00B3189C"/>
    <w:rsid w:val="00B32A14"/>
    <w:rsid w:val="00B35E18"/>
    <w:rsid w:val="00B36471"/>
    <w:rsid w:val="00B36888"/>
    <w:rsid w:val="00B36FFB"/>
    <w:rsid w:val="00B370F0"/>
    <w:rsid w:val="00B3756B"/>
    <w:rsid w:val="00B37B49"/>
    <w:rsid w:val="00B468BA"/>
    <w:rsid w:val="00B505D5"/>
    <w:rsid w:val="00B523D0"/>
    <w:rsid w:val="00B56AF3"/>
    <w:rsid w:val="00B57536"/>
    <w:rsid w:val="00B576BD"/>
    <w:rsid w:val="00B60D5E"/>
    <w:rsid w:val="00B613D1"/>
    <w:rsid w:val="00B61AD9"/>
    <w:rsid w:val="00B61B5C"/>
    <w:rsid w:val="00B623B9"/>
    <w:rsid w:val="00B64551"/>
    <w:rsid w:val="00B71E14"/>
    <w:rsid w:val="00B75E7F"/>
    <w:rsid w:val="00B80C0D"/>
    <w:rsid w:val="00B80F4E"/>
    <w:rsid w:val="00B83C6F"/>
    <w:rsid w:val="00B84CB4"/>
    <w:rsid w:val="00B93046"/>
    <w:rsid w:val="00B93A0B"/>
    <w:rsid w:val="00B945D0"/>
    <w:rsid w:val="00B948B5"/>
    <w:rsid w:val="00B94F55"/>
    <w:rsid w:val="00B951D3"/>
    <w:rsid w:val="00B95699"/>
    <w:rsid w:val="00B956C5"/>
    <w:rsid w:val="00B95739"/>
    <w:rsid w:val="00B957AE"/>
    <w:rsid w:val="00BA01A8"/>
    <w:rsid w:val="00BA23C0"/>
    <w:rsid w:val="00BA26B3"/>
    <w:rsid w:val="00BA4400"/>
    <w:rsid w:val="00BA4BD6"/>
    <w:rsid w:val="00BB07A0"/>
    <w:rsid w:val="00BB19C7"/>
    <w:rsid w:val="00BB2BBF"/>
    <w:rsid w:val="00BB503A"/>
    <w:rsid w:val="00BB525F"/>
    <w:rsid w:val="00BB6866"/>
    <w:rsid w:val="00BC06DA"/>
    <w:rsid w:val="00BC0880"/>
    <w:rsid w:val="00BC35DF"/>
    <w:rsid w:val="00BC4113"/>
    <w:rsid w:val="00BD0204"/>
    <w:rsid w:val="00BD3F4E"/>
    <w:rsid w:val="00BD401F"/>
    <w:rsid w:val="00BD6299"/>
    <w:rsid w:val="00BD6BDE"/>
    <w:rsid w:val="00BD6D14"/>
    <w:rsid w:val="00BF068E"/>
    <w:rsid w:val="00BF095E"/>
    <w:rsid w:val="00BF09F9"/>
    <w:rsid w:val="00BF2285"/>
    <w:rsid w:val="00BF24CA"/>
    <w:rsid w:val="00BF4CEA"/>
    <w:rsid w:val="00BF76F9"/>
    <w:rsid w:val="00BF79A1"/>
    <w:rsid w:val="00C021FF"/>
    <w:rsid w:val="00C028E2"/>
    <w:rsid w:val="00C02E48"/>
    <w:rsid w:val="00C03D76"/>
    <w:rsid w:val="00C053DD"/>
    <w:rsid w:val="00C0561B"/>
    <w:rsid w:val="00C06B4C"/>
    <w:rsid w:val="00C07D15"/>
    <w:rsid w:val="00C12015"/>
    <w:rsid w:val="00C12EEF"/>
    <w:rsid w:val="00C13186"/>
    <w:rsid w:val="00C17450"/>
    <w:rsid w:val="00C20E75"/>
    <w:rsid w:val="00C23952"/>
    <w:rsid w:val="00C23A55"/>
    <w:rsid w:val="00C32C4A"/>
    <w:rsid w:val="00C32E53"/>
    <w:rsid w:val="00C35D51"/>
    <w:rsid w:val="00C37679"/>
    <w:rsid w:val="00C408CE"/>
    <w:rsid w:val="00C4114C"/>
    <w:rsid w:val="00C41C93"/>
    <w:rsid w:val="00C42C39"/>
    <w:rsid w:val="00C458C5"/>
    <w:rsid w:val="00C478B1"/>
    <w:rsid w:val="00C50303"/>
    <w:rsid w:val="00C51696"/>
    <w:rsid w:val="00C60173"/>
    <w:rsid w:val="00C61D54"/>
    <w:rsid w:val="00C630B7"/>
    <w:rsid w:val="00C65AAA"/>
    <w:rsid w:val="00C66150"/>
    <w:rsid w:val="00C70621"/>
    <w:rsid w:val="00C71465"/>
    <w:rsid w:val="00C7345B"/>
    <w:rsid w:val="00C744DB"/>
    <w:rsid w:val="00C77E0B"/>
    <w:rsid w:val="00C800D0"/>
    <w:rsid w:val="00C81F49"/>
    <w:rsid w:val="00C83827"/>
    <w:rsid w:val="00C84A54"/>
    <w:rsid w:val="00C93909"/>
    <w:rsid w:val="00C955BC"/>
    <w:rsid w:val="00C95F77"/>
    <w:rsid w:val="00C97348"/>
    <w:rsid w:val="00CA1575"/>
    <w:rsid w:val="00CA3A47"/>
    <w:rsid w:val="00CA4D1E"/>
    <w:rsid w:val="00CA625E"/>
    <w:rsid w:val="00CA6FD5"/>
    <w:rsid w:val="00CB1414"/>
    <w:rsid w:val="00CB1712"/>
    <w:rsid w:val="00CB1ACD"/>
    <w:rsid w:val="00CB2268"/>
    <w:rsid w:val="00CB43EE"/>
    <w:rsid w:val="00CB6136"/>
    <w:rsid w:val="00CB6429"/>
    <w:rsid w:val="00CC07E8"/>
    <w:rsid w:val="00CC0DC2"/>
    <w:rsid w:val="00CC2010"/>
    <w:rsid w:val="00CC284D"/>
    <w:rsid w:val="00CD0067"/>
    <w:rsid w:val="00CD0EF0"/>
    <w:rsid w:val="00CD47D1"/>
    <w:rsid w:val="00CD508B"/>
    <w:rsid w:val="00CD5437"/>
    <w:rsid w:val="00CD5997"/>
    <w:rsid w:val="00CE0F10"/>
    <w:rsid w:val="00CE3392"/>
    <w:rsid w:val="00CE4041"/>
    <w:rsid w:val="00CE4925"/>
    <w:rsid w:val="00CE57D8"/>
    <w:rsid w:val="00CE7FF1"/>
    <w:rsid w:val="00CF1364"/>
    <w:rsid w:val="00CF5F4D"/>
    <w:rsid w:val="00CF76C6"/>
    <w:rsid w:val="00CF7BDD"/>
    <w:rsid w:val="00D0148D"/>
    <w:rsid w:val="00D03A39"/>
    <w:rsid w:val="00D06A4D"/>
    <w:rsid w:val="00D07D58"/>
    <w:rsid w:val="00D10D97"/>
    <w:rsid w:val="00D1240B"/>
    <w:rsid w:val="00D12902"/>
    <w:rsid w:val="00D13248"/>
    <w:rsid w:val="00D1612F"/>
    <w:rsid w:val="00D2088B"/>
    <w:rsid w:val="00D20F64"/>
    <w:rsid w:val="00D21D0A"/>
    <w:rsid w:val="00D2434E"/>
    <w:rsid w:val="00D25CB8"/>
    <w:rsid w:val="00D30E9E"/>
    <w:rsid w:val="00D3139C"/>
    <w:rsid w:val="00D31533"/>
    <w:rsid w:val="00D31AEF"/>
    <w:rsid w:val="00D35F0B"/>
    <w:rsid w:val="00D37BFB"/>
    <w:rsid w:val="00D400DA"/>
    <w:rsid w:val="00D40E19"/>
    <w:rsid w:val="00D41D11"/>
    <w:rsid w:val="00D4226A"/>
    <w:rsid w:val="00D43B51"/>
    <w:rsid w:val="00D464B4"/>
    <w:rsid w:val="00D47A8E"/>
    <w:rsid w:val="00D51792"/>
    <w:rsid w:val="00D52B41"/>
    <w:rsid w:val="00D53771"/>
    <w:rsid w:val="00D549D1"/>
    <w:rsid w:val="00D54FAE"/>
    <w:rsid w:val="00D558F6"/>
    <w:rsid w:val="00D62180"/>
    <w:rsid w:val="00D6359A"/>
    <w:rsid w:val="00D63929"/>
    <w:rsid w:val="00D64332"/>
    <w:rsid w:val="00D66DA1"/>
    <w:rsid w:val="00D7137D"/>
    <w:rsid w:val="00D72A85"/>
    <w:rsid w:val="00D72C88"/>
    <w:rsid w:val="00D7369B"/>
    <w:rsid w:val="00D759D4"/>
    <w:rsid w:val="00D774A9"/>
    <w:rsid w:val="00D8082A"/>
    <w:rsid w:val="00D81565"/>
    <w:rsid w:val="00D82038"/>
    <w:rsid w:val="00D84B7A"/>
    <w:rsid w:val="00D852B7"/>
    <w:rsid w:val="00D85EAD"/>
    <w:rsid w:val="00D8767F"/>
    <w:rsid w:val="00D876A3"/>
    <w:rsid w:val="00D87B89"/>
    <w:rsid w:val="00D87C47"/>
    <w:rsid w:val="00D9027C"/>
    <w:rsid w:val="00D907CF"/>
    <w:rsid w:val="00D9188D"/>
    <w:rsid w:val="00D91ACC"/>
    <w:rsid w:val="00D9467C"/>
    <w:rsid w:val="00D970FC"/>
    <w:rsid w:val="00DA5C31"/>
    <w:rsid w:val="00DB578B"/>
    <w:rsid w:val="00DB7D30"/>
    <w:rsid w:val="00DC1FE1"/>
    <w:rsid w:val="00DC2F2E"/>
    <w:rsid w:val="00DC5946"/>
    <w:rsid w:val="00DD34B4"/>
    <w:rsid w:val="00DD4081"/>
    <w:rsid w:val="00DE1D88"/>
    <w:rsid w:val="00DE22CA"/>
    <w:rsid w:val="00DE4D81"/>
    <w:rsid w:val="00DE75F4"/>
    <w:rsid w:val="00DE7F4B"/>
    <w:rsid w:val="00DF0EC9"/>
    <w:rsid w:val="00DF74E5"/>
    <w:rsid w:val="00E0375C"/>
    <w:rsid w:val="00E10613"/>
    <w:rsid w:val="00E106ED"/>
    <w:rsid w:val="00E12A83"/>
    <w:rsid w:val="00E1592A"/>
    <w:rsid w:val="00E15E97"/>
    <w:rsid w:val="00E16812"/>
    <w:rsid w:val="00E239C2"/>
    <w:rsid w:val="00E24B6F"/>
    <w:rsid w:val="00E25A3B"/>
    <w:rsid w:val="00E27246"/>
    <w:rsid w:val="00E273C8"/>
    <w:rsid w:val="00E27678"/>
    <w:rsid w:val="00E32009"/>
    <w:rsid w:val="00E33FFB"/>
    <w:rsid w:val="00E34A0A"/>
    <w:rsid w:val="00E35986"/>
    <w:rsid w:val="00E37F1B"/>
    <w:rsid w:val="00E41F08"/>
    <w:rsid w:val="00E42936"/>
    <w:rsid w:val="00E45360"/>
    <w:rsid w:val="00E477D5"/>
    <w:rsid w:val="00E51212"/>
    <w:rsid w:val="00E512A4"/>
    <w:rsid w:val="00E546E6"/>
    <w:rsid w:val="00E61181"/>
    <w:rsid w:val="00E635C1"/>
    <w:rsid w:val="00E64BD3"/>
    <w:rsid w:val="00E70209"/>
    <w:rsid w:val="00E70E83"/>
    <w:rsid w:val="00E71A2F"/>
    <w:rsid w:val="00E77EDF"/>
    <w:rsid w:val="00E83E49"/>
    <w:rsid w:val="00E87B21"/>
    <w:rsid w:val="00E91D73"/>
    <w:rsid w:val="00E92E2F"/>
    <w:rsid w:val="00EA0974"/>
    <w:rsid w:val="00EA2EE2"/>
    <w:rsid w:val="00EA4299"/>
    <w:rsid w:val="00EB350A"/>
    <w:rsid w:val="00EB4087"/>
    <w:rsid w:val="00EB4BFF"/>
    <w:rsid w:val="00EB4F73"/>
    <w:rsid w:val="00EB6BD4"/>
    <w:rsid w:val="00EC5735"/>
    <w:rsid w:val="00EC58D8"/>
    <w:rsid w:val="00EC6691"/>
    <w:rsid w:val="00EC7018"/>
    <w:rsid w:val="00EC7EAD"/>
    <w:rsid w:val="00ED04CF"/>
    <w:rsid w:val="00ED10B3"/>
    <w:rsid w:val="00ED3364"/>
    <w:rsid w:val="00ED449C"/>
    <w:rsid w:val="00ED59FB"/>
    <w:rsid w:val="00EE0400"/>
    <w:rsid w:val="00EE1568"/>
    <w:rsid w:val="00EE200F"/>
    <w:rsid w:val="00EE76D6"/>
    <w:rsid w:val="00EF0A78"/>
    <w:rsid w:val="00EF0C79"/>
    <w:rsid w:val="00EF3E00"/>
    <w:rsid w:val="00EF3F47"/>
    <w:rsid w:val="00EF4441"/>
    <w:rsid w:val="00EF4974"/>
    <w:rsid w:val="00EF5D65"/>
    <w:rsid w:val="00EF5E39"/>
    <w:rsid w:val="00F043B0"/>
    <w:rsid w:val="00F04A90"/>
    <w:rsid w:val="00F054F1"/>
    <w:rsid w:val="00F063E3"/>
    <w:rsid w:val="00F06DAB"/>
    <w:rsid w:val="00F11478"/>
    <w:rsid w:val="00F13EF1"/>
    <w:rsid w:val="00F14C14"/>
    <w:rsid w:val="00F15984"/>
    <w:rsid w:val="00F21247"/>
    <w:rsid w:val="00F253E0"/>
    <w:rsid w:val="00F25FE1"/>
    <w:rsid w:val="00F272C3"/>
    <w:rsid w:val="00F30177"/>
    <w:rsid w:val="00F31A81"/>
    <w:rsid w:val="00F324CD"/>
    <w:rsid w:val="00F331E5"/>
    <w:rsid w:val="00F33467"/>
    <w:rsid w:val="00F35464"/>
    <w:rsid w:val="00F36265"/>
    <w:rsid w:val="00F366AB"/>
    <w:rsid w:val="00F37B0F"/>
    <w:rsid w:val="00F40B2E"/>
    <w:rsid w:val="00F4214C"/>
    <w:rsid w:val="00F4597D"/>
    <w:rsid w:val="00F45CD9"/>
    <w:rsid w:val="00F50139"/>
    <w:rsid w:val="00F5120C"/>
    <w:rsid w:val="00F514E0"/>
    <w:rsid w:val="00F52EE4"/>
    <w:rsid w:val="00F53A0A"/>
    <w:rsid w:val="00F541CE"/>
    <w:rsid w:val="00F54817"/>
    <w:rsid w:val="00F55101"/>
    <w:rsid w:val="00F561DC"/>
    <w:rsid w:val="00F56976"/>
    <w:rsid w:val="00F57072"/>
    <w:rsid w:val="00F579C1"/>
    <w:rsid w:val="00F60B13"/>
    <w:rsid w:val="00F612B8"/>
    <w:rsid w:val="00F62B0A"/>
    <w:rsid w:val="00F64275"/>
    <w:rsid w:val="00F64D7A"/>
    <w:rsid w:val="00F6590A"/>
    <w:rsid w:val="00F73DA7"/>
    <w:rsid w:val="00F74CA7"/>
    <w:rsid w:val="00F80E77"/>
    <w:rsid w:val="00F81C10"/>
    <w:rsid w:val="00F901F0"/>
    <w:rsid w:val="00F9066B"/>
    <w:rsid w:val="00F90BAF"/>
    <w:rsid w:val="00FA0E0A"/>
    <w:rsid w:val="00FA16BF"/>
    <w:rsid w:val="00FA279C"/>
    <w:rsid w:val="00FA4F77"/>
    <w:rsid w:val="00FA6672"/>
    <w:rsid w:val="00FB164B"/>
    <w:rsid w:val="00FB31E6"/>
    <w:rsid w:val="00FB458E"/>
    <w:rsid w:val="00FC3308"/>
    <w:rsid w:val="00FC3AE8"/>
    <w:rsid w:val="00FC3F44"/>
    <w:rsid w:val="00FC4646"/>
    <w:rsid w:val="00FC5807"/>
    <w:rsid w:val="00FC61D3"/>
    <w:rsid w:val="00FD0473"/>
    <w:rsid w:val="00FD435C"/>
    <w:rsid w:val="00FD482B"/>
    <w:rsid w:val="00FD7E06"/>
    <w:rsid w:val="00FE3C19"/>
    <w:rsid w:val="00FE5D51"/>
    <w:rsid w:val="00FF30A5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9DC6"/>
  <w15:docId w15:val="{D1A6E680-372D-4DBF-B0C9-7E2897B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D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4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A7F82"/>
    <w:pPr>
      <w:widowControl w:val="0"/>
      <w:autoSpaceDE w:val="0"/>
      <w:autoSpaceDN w:val="0"/>
      <w:spacing w:after="0" w:line="240" w:lineRule="auto"/>
      <w:ind w:left="209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A7F82"/>
    <w:rPr>
      <w:rFonts w:ascii="Arial" w:eastAsia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0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f0056-6d7c-4896-a136-f8e9177f404f" xsi:nil="true"/>
    <lcf76f155ced4ddcb4097134ff3c332f xmlns="4edd4416-e28b-4da3-8b8b-94f4bf95d03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D9541B337148AFDEAADDBA1019A9" ma:contentTypeVersion="22" ma:contentTypeDescription="Create a new document." ma:contentTypeScope="" ma:versionID="3532452b7efcd3bea69969e92db6ac99">
  <xsd:schema xmlns:xsd="http://www.w3.org/2001/XMLSchema" xmlns:xs="http://www.w3.org/2001/XMLSchema" xmlns:p="http://schemas.microsoft.com/office/2006/metadata/properties" xmlns:ns1="http://schemas.microsoft.com/sharepoint/v3" xmlns:ns2="4edd4416-e28b-4da3-8b8b-94f4bf95d037" xmlns:ns3="8c3f0056-6d7c-4896-a136-f8e9177f404f" targetNamespace="http://schemas.microsoft.com/office/2006/metadata/properties" ma:root="true" ma:fieldsID="c9f7f14cf746f4fd9509011a18313649" ns1:_="" ns2:_="" ns3:_="">
    <xsd:import namespace="http://schemas.microsoft.com/sharepoint/v3"/>
    <xsd:import namespace="4edd4416-e28b-4da3-8b8b-94f4bf95d037"/>
    <xsd:import namespace="8c3f0056-6d7c-4896-a136-f8e9177f4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d4416-e28b-4da3-8b8b-94f4bf95d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6a427a-858a-487d-80a3-21f23792e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f0056-6d7c-4896-a136-f8e9177f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8ec251-a10b-43be-80d6-226bfb7aceeb}" ma:internalName="TaxCatchAll" ma:showField="CatchAllData" ma:web="8c3f0056-6d7c-4896-a136-f8e9177f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C2720-EE4E-4CFB-9024-BD6419FAF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E7DA1-F2F2-4FEE-9F5D-6F2C14E3A5B0}">
  <ds:schemaRefs>
    <ds:schemaRef ds:uri="http://schemas.microsoft.com/office/2006/metadata/properties"/>
    <ds:schemaRef ds:uri="http://schemas.microsoft.com/office/infopath/2007/PartnerControls"/>
    <ds:schemaRef ds:uri="8c3f0056-6d7c-4896-a136-f8e9177f404f"/>
    <ds:schemaRef ds:uri="4edd4416-e28b-4da3-8b8b-94f4bf95d03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34FAB4-863D-48FC-A084-4A741BA79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dd4416-e28b-4da3-8b8b-94f4bf95d037"/>
    <ds:schemaRef ds:uri="8c3f0056-6d7c-4896-a136-f8e9177f4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b80a06-f029-45c0-84d1-7dad19ce3c61}" enabled="0" method="" siteId="{7ab80a06-f029-45c0-84d1-7dad19ce3c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Marr, Erik P CTR USAF USAFA HQ/CMP</cp:lastModifiedBy>
  <cp:revision>4</cp:revision>
  <cp:lastPrinted>2018-09-18T15:14:00Z</cp:lastPrinted>
  <dcterms:created xsi:type="dcterms:W3CDTF">2025-02-27T22:24:00Z</dcterms:created>
  <dcterms:modified xsi:type="dcterms:W3CDTF">2025-02-27T22:29:00Z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0x0101003952D9541B337148AFDEAADDBA1019A9</vt:lpwstr>
  </property>
</Properties>
</file>